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42" w:rsidRPr="002A1742" w:rsidRDefault="001E2F42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742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E2F42" w:rsidRPr="007B6910" w:rsidRDefault="001E2F42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910">
        <w:rPr>
          <w:rFonts w:ascii="Times New Roman" w:hAnsi="Times New Roman" w:cs="Times New Roman"/>
          <w:b/>
          <w:sz w:val="32"/>
          <w:szCs w:val="32"/>
        </w:rPr>
        <w:t xml:space="preserve">работы студенческой научно-исследовательской лаборатории </w:t>
      </w:r>
    </w:p>
    <w:p w:rsidR="00D0323A" w:rsidRDefault="001E2F42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910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D0323A">
        <w:rPr>
          <w:rFonts w:ascii="Times New Roman" w:hAnsi="Times New Roman" w:cs="Times New Roman"/>
          <w:b/>
          <w:sz w:val="32"/>
          <w:szCs w:val="32"/>
        </w:rPr>
        <w:t xml:space="preserve">лингвистике и </w:t>
      </w:r>
      <w:r w:rsidRPr="007B6910">
        <w:rPr>
          <w:rFonts w:ascii="Times New Roman" w:hAnsi="Times New Roman" w:cs="Times New Roman"/>
          <w:b/>
          <w:sz w:val="32"/>
          <w:szCs w:val="32"/>
        </w:rPr>
        <w:t xml:space="preserve">методике преподавания </w:t>
      </w:r>
    </w:p>
    <w:p w:rsidR="001E2F42" w:rsidRPr="007B6910" w:rsidRDefault="001E2F42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910">
        <w:rPr>
          <w:rFonts w:ascii="Times New Roman" w:hAnsi="Times New Roman" w:cs="Times New Roman"/>
          <w:b/>
          <w:sz w:val="32"/>
          <w:szCs w:val="32"/>
        </w:rPr>
        <w:t>иностранных языков «</w:t>
      </w:r>
      <w:r>
        <w:rPr>
          <w:rFonts w:ascii="Times New Roman" w:hAnsi="Times New Roman" w:cs="Times New Roman"/>
          <w:b/>
          <w:sz w:val="32"/>
          <w:szCs w:val="32"/>
        </w:rPr>
        <w:t>Диалог</w:t>
      </w:r>
      <w:r w:rsidRPr="007B6910">
        <w:rPr>
          <w:rFonts w:ascii="Times New Roman" w:hAnsi="Times New Roman" w:cs="Times New Roman"/>
          <w:b/>
          <w:sz w:val="32"/>
          <w:szCs w:val="32"/>
        </w:rPr>
        <w:t>»</w:t>
      </w:r>
    </w:p>
    <w:p w:rsidR="001E2F42" w:rsidRPr="002A2601" w:rsidRDefault="00F604B5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</w:t>
      </w:r>
      <w:r w:rsidR="001E2F42" w:rsidRPr="002A260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E2F42" w:rsidRPr="002A2601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1E2F42" w:rsidRPr="002A2601">
        <w:rPr>
          <w:rFonts w:ascii="Times New Roman" w:hAnsi="Times New Roman" w:cs="Times New Roman"/>
          <w:b/>
          <w:sz w:val="32"/>
          <w:szCs w:val="32"/>
        </w:rPr>
        <w:t xml:space="preserve">. год </w:t>
      </w:r>
    </w:p>
    <w:p w:rsidR="001E2F42" w:rsidRDefault="001E2F42" w:rsidP="001E2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A27" w:rsidRPr="00716A27" w:rsidRDefault="00716A27" w:rsidP="001E2F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5213"/>
        <w:gridCol w:w="1450"/>
        <w:gridCol w:w="2976"/>
      </w:tblGrid>
      <w:tr w:rsidR="001E2F42" w:rsidTr="00562F6C">
        <w:tc>
          <w:tcPr>
            <w:tcW w:w="567" w:type="dxa"/>
          </w:tcPr>
          <w:p w:rsidR="001E2F42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2F42" w:rsidRPr="00D859BC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13" w:type="dxa"/>
          </w:tcPr>
          <w:p w:rsidR="001E2F42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50" w:type="dxa"/>
          </w:tcPr>
          <w:p w:rsidR="001E2F42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3A62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976" w:type="dxa"/>
          </w:tcPr>
          <w:p w:rsidR="001E2F42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1E2F42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</w:t>
            </w:r>
          </w:p>
        </w:tc>
      </w:tr>
      <w:tr w:rsidR="001E2F42" w:rsidTr="00562F6C">
        <w:tc>
          <w:tcPr>
            <w:tcW w:w="567" w:type="dxa"/>
          </w:tcPr>
          <w:p w:rsidR="001E2F42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3" w:type="dxa"/>
          </w:tcPr>
          <w:p w:rsidR="001E2F42" w:rsidRPr="001B1D84" w:rsidRDefault="001E2F42" w:rsidP="001F6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«Английского клуба» и представление проектов-презентаций по </w:t>
            </w:r>
            <w:r w:rsidR="001F6371">
              <w:rPr>
                <w:rFonts w:ascii="Times New Roman" w:hAnsi="Times New Roman" w:cs="Times New Roman"/>
                <w:sz w:val="28"/>
                <w:szCs w:val="28"/>
              </w:rPr>
              <w:t>актуальным проблемам лингвистики и лингводидактики</w:t>
            </w: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</w:tcPr>
          <w:p w:rsidR="001E2F42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562F6C" w:rsidRPr="007A3494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494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562F6C" w:rsidRPr="007A3494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494">
              <w:rPr>
                <w:rFonts w:ascii="Times New Roman" w:hAnsi="Times New Roman" w:cs="Times New Roman"/>
                <w:sz w:val="28"/>
                <w:szCs w:val="28"/>
              </w:rPr>
              <w:t xml:space="preserve">В.Г. Гуд, </w:t>
            </w:r>
          </w:p>
          <w:p w:rsidR="00562F6C" w:rsidRPr="007A3494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494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1E2F42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494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7A3494"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  <w:r w:rsidR="00D05F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B1D84" w:rsidRPr="00D05FDF" w:rsidRDefault="00D05FDF" w:rsidP="001F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Лиденкова</w:t>
            </w:r>
            <w:proofErr w:type="spellEnd"/>
          </w:p>
        </w:tc>
      </w:tr>
      <w:tr w:rsidR="001E2F42" w:rsidTr="00562F6C">
        <w:tc>
          <w:tcPr>
            <w:tcW w:w="567" w:type="dxa"/>
          </w:tcPr>
          <w:p w:rsidR="001E2F42" w:rsidRPr="004A6D46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3" w:type="dxa"/>
          </w:tcPr>
          <w:p w:rsidR="001E2F42" w:rsidRPr="004A6D46" w:rsidRDefault="001E2F42" w:rsidP="006D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D46">
              <w:rPr>
                <w:rFonts w:ascii="Times New Roman" w:hAnsi="Times New Roman" w:cs="Times New Roman"/>
                <w:sz w:val="28"/>
              </w:rPr>
              <w:t>Подготовка учебных проектов</w:t>
            </w:r>
            <w:r w:rsidRPr="004A6D46">
              <w:rPr>
                <w:rFonts w:ascii="Times New Roman" w:eastAsia="Calibri" w:hAnsi="Times New Roman" w:cs="Times New Roman"/>
                <w:sz w:val="28"/>
              </w:rPr>
              <w:t xml:space="preserve"> проведения уроков </w:t>
            </w:r>
            <w:r w:rsidRPr="004A6D46">
              <w:rPr>
                <w:rFonts w:ascii="Times New Roman" w:hAnsi="Times New Roman" w:cs="Times New Roman"/>
                <w:sz w:val="28"/>
              </w:rPr>
              <w:t xml:space="preserve">иностранного языка в школах, закрепленных за студентами-практикантами </w:t>
            </w:r>
            <w:r w:rsidRPr="004A6D46">
              <w:rPr>
                <w:rFonts w:ascii="Times New Roman" w:eastAsia="Calibri" w:hAnsi="Times New Roman" w:cs="Times New Roman"/>
                <w:sz w:val="28"/>
              </w:rPr>
              <w:t>по тем</w:t>
            </w:r>
            <w:r w:rsidRPr="004A6D46">
              <w:rPr>
                <w:rFonts w:ascii="Times New Roman" w:hAnsi="Times New Roman" w:cs="Times New Roman"/>
                <w:sz w:val="28"/>
              </w:rPr>
              <w:t xml:space="preserve">ам, предусмотренным учебным планом средней школы </w:t>
            </w:r>
          </w:p>
        </w:tc>
        <w:tc>
          <w:tcPr>
            <w:tcW w:w="1450" w:type="dxa"/>
          </w:tcPr>
          <w:p w:rsidR="001E2F42" w:rsidRPr="00D83687" w:rsidRDefault="001B1D84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1E2F42" w:rsidRPr="00D83687" w:rsidRDefault="00F604B5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E2F42"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562F6C" w:rsidRPr="00D83687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562F6C" w:rsidRPr="00D83687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В.Г. Гуд, </w:t>
            </w:r>
          </w:p>
          <w:p w:rsidR="00562F6C" w:rsidRPr="00D83687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1E2F42" w:rsidRPr="00D83687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  <w:r w:rsidR="00562F6C" w:rsidRPr="00D836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2F6C" w:rsidRPr="00D83687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562F6C" w:rsidRPr="00D83687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Ахраменко</w:t>
            </w:r>
            <w:proofErr w:type="spellEnd"/>
          </w:p>
        </w:tc>
      </w:tr>
      <w:tr w:rsidR="001E2F42" w:rsidTr="00562F6C">
        <w:tc>
          <w:tcPr>
            <w:tcW w:w="567" w:type="dxa"/>
          </w:tcPr>
          <w:p w:rsidR="001E2F42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3" w:type="dxa"/>
          </w:tcPr>
          <w:p w:rsidR="001B1D84" w:rsidRPr="00D83687" w:rsidRDefault="001B1D84" w:rsidP="001B1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студенческой учебно-методической конференции по результатам педагогической практики в школе </w:t>
            </w:r>
            <w:r w:rsidR="00DB41C8">
              <w:rPr>
                <w:rFonts w:ascii="Times New Roman" w:hAnsi="Times New Roman" w:cs="Times New Roman"/>
                <w:sz w:val="28"/>
                <w:szCs w:val="28"/>
              </w:rPr>
              <w:t xml:space="preserve">и защита творческих проектов </w:t>
            </w:r>
            <w:r w:rsidR="007F0F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6A27">
              <w:rPr>
                <w:rFonts w:ascii="Times New Roman" w:hAnsi="Times New Roman" w:cs="Times New Roman"/>
                <w:sz w:val="28"/>
                <w:szCs w:val="28"/>
              </w:rPr>
              <w:t>Мой первый шаг в профессии»</w:t>
            </w:r>
            <w:r w:rsidR="00DB4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F42" w:rsidRPr="00D83687" w:rsidRDefault="001E2F42" w:rsidP="006D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E2F42" w:rsidRPr="00D83687" w:rsidRDefault="001B1D84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E2F42"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F42" w:rsidRPr="00D83687" w:rsidRDefault="00576AB5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562F6C" w:rsidRPr="00D83687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2F6C" w:rsidRPr="00D83687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1E2F42" w:rsidRPr="00D83687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В.Г. Гуд, </w:t>
            </w:r>
          </w:p>
          <w:p w:rsidR="00562F6C" w:rsidRPr="00D83687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1E2F42" w:rsidRPr="00D83687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</w:tc>
      </w:tr>
      <w:tr w:rsidR="001E2F42" w:rsidTr="00DB41C8">
        <w:trPr>
          <w:trHeight w:val="1809"/>
        </w:trPr>
        <w:tc>
          <w:tcPr>
            <w:tcW w:w="567" w:type="dxa"/>
          </w:tcPr>
          <w:p w:rsidR="001E2F42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3" w:type="dxa"/>
          </w:tcPr>
          <w:p w:rsidR="001B1D84" w:rsidRPr="00D83687" w:rsidRDefault="001B1D84" w:rsidP="001B1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Мастер-классы студентов по результатам педагогической практики</w:t>
            </w:r>
            <w:r w:rsidR="00716A27">
              <w:rPr>
                <w:rFonts w:ascii="Times New Roman" w:hAnsi="Times New Roman" w:cs="Times New Roman"/>
                <w:sz w:val="28"/>
                <w:szCs w:val="28"/>
              </w:rPr>
              <w:t xml:space="preserve"> – «Мои педагогические достижения»</w:t>
            </w: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творческих уроков с использованием современных технологий, обсуждение уроков и др.)</w:t>
            </w:r>
          </w:p>
        </w:tc>
        <w:tc>
          <w:tcPr>
            <w:tcW w:w="1450" w:type="dxa"/>
          </w:tcPr>
          <w:p w:rsidR="001E2F42" w:rsidRPr="00D83687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2E17"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562F6C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6371" w:rsidRPr="00D83687" w:rsidRDefault="001F6371" w:rsidP="001F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1F6371" w:rsidRPr="00D83687" w:rsidRDefault="001F6371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В.Г. Гуд, </w:t>
            </w:r>
          </w:p>
          <w:p w:rsidR="001B1D84" w:rsidRPr="00D83687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1E2F42" w:rsidRPr="00D83687" w:rsidRDefault="001F6371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</w:tc>
      </w:tr>
      <w:tr w:rsidR="00EF26F0" w:rsidTr="00562F6C">
        <w:tc>
          <w:tcPr>
            <w:tcW w:w="567" w:type="dxa"/>
          </w:tcPr>
          <w:p w:rsidR="00EF26F0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3" w:type="dxa"/>
          </w:tcPr>
          <w:p w:rsidR="00EF26F0" w:rsidRPr="00D83687" w:rsidRDefault="00EF26F0" w:rsidP="001B1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страноведению Великобритании и США</w:t>
            </w:r>
          </w:p>
        </w:tc>
        <w:tc>
          <w:tcPr>
            <w:tcW w:w="1450" w:type="dxa"/>
          </w:tcPr>
          <w:p w:rsidR="00EF26F0" w:rsidRPr="00D83687" w:rsidRDefault="0021143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976" w:type="dxa"/>
          </w:tcPr>
          <w:p w:rsidR="00EF26F0" w:rsidRDefault="00EF26F0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</w:t>
            </w:r>
            <w:r w:rsidR="001F63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подаватель</w:t>
            </w:r>
          </w:p>
          <w:p w:rsidR="00EF26F0" w:rsidRDefault="00EF26F0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Л.Д., </w:t>
            </w:r>
          </w:p>
          <w:p w:rsidR="004A6D46" w:rsidRDefault="00EF26F0" w:rsidP="00EF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ст. препод</w:t>
            </w:r>
            <w:r w:rsidR="004A6D46">
              <w:rPr>
                <w:rFonts w:ascii="Times New Roman" w:hAnsi="Times New Roman" w:cs="Times New Roman"/>
                <w:sz w:val="28"/>
                <w:szCs w:val="28"/>
              </w:rPr>
              <w:t>аватель</w:t>
            </w:r>
          </w:p>
          <w:p w:rsidR="00EF26F0" w:rsidRPr="00D83687" w:rsidRDefault="00EF26F0" w:rsidP="00EF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Гуд</w:t>
            </w:r>
          </w:p>
          <w:p w:rsidR="00EF26F0" w:rsidRPr="00D83687" w:rsidRDefault="00EF26F0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F42" w:rsidTr="00562F6C">
        <w:tc>
          <w:tcPr>
            <w:tcW w:w="567" w:type="dxa"/>
          </w:tcPr>
          <w:p w:rsidR="001E2F42" w:rsidRDefault="00E42DEA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3" w:type="dxa"/>
          </w:tcPr>
          <w:p w:rsidR="001E2F42" w:rsidRPr="00D83687" w:rsidRDefault="001E2F42" w:rsidP="001B1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докладами на республиканских, международных и межвузовских студенческих научных конференциях по актуальным проблемам </w:t>
            </w:r>
            <w:r w:rsidR="001B1D84"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лингвистики и </w:t>
            </w: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преподавания иностранных языков </w:t>
            </w:r>
          </w:p>
        </w:tc>
        <w:tc>
          <w:tcPr>
            <w:tcW w:w="1450" w:type="dxa"/>
          </w:tcPr>
          <w:p w:rsidR="001E2F42" w:rsidRPr="00D83687" w:rsidRDefault="001E2F42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C62E17" w:rsidRPr="00D83687" w:rsidRDefault="00C62E17" w:rsidP="00C6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B1D84" w:rsidRPr="00D83687" w:rsidRDefault="001B1D84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1B1D84" w:rsidRDefault="001B1D84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2F6C" w:rsidRPr="00D83687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1B1D84" w:rsidRPr="00D83687" w:rsidRDefault="003A62D8" w:rsidP="001B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  <w:p w:rsidR="001E2F42" w:rsidRPr="00D83687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F42" w:rsidTr="00562F6C">
        <w:tc>
          <w:tcPr>
            <w:tcW w:w="567" w:type="dxa"/>
          </w:tcPr>
          <w:p w:rsidR="001E2F42" w:rsidRDefault="00E42DEA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13" w:type="dxa"/>
          </w:tcPr>
          <w:p w:rsidR="001E2F42" w:rsidRPr="00D83687" w:rsidRDefault="001E2F42" w:rsidP="0071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научных публикаций </w:t>
            </w:r>
            <w:r w:rsidR="00D83687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и магистрантов </w:t>
            </w: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(тезисов </w:t>
            </w:r>
            <w:r w:rsidR="00716A27">
              <w:rPr>
                <w:rFonts w:ascii="Times New Roman" w:hAnsi="Times New Roman" w:cs="Times New Roman"/>
                <w:sz w:val="28"/>
                <w:szCs w:val="28"/>
              </w:rPr>
              <w:t>докладов</w:t>
            </w: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) по результатам респ</w:t>
            </w:r>
            <w:r w:rsidR="004A6D46">
              <w:rPr>
                <w:rFonts w:ascii="Times New Roman" w:hAnsi="Times New Roman" w:cs="Times New Roman"/>
                <w:sz w:val="28"/>
                <w:szCs w:val="28"/>
              </w:rPr>
              <w:t>убликанских</w:t>
            </w: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, международных и межвузовских студенческих научных конференций</w:t>
            </w:r>
          </w:p>
        </w:tc>
        <w:tc>
          <w:tcPr>
            <w:tcW w:w="1450" w:type="dxa"/>
          </w:tcPr>
          <w:p w:rsidR="001E2F42" w:rsidRPr="00D83687" w:rsidRDefault="00FF0E8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C62E17" w:rsidRPr="00D83687" w:rsidRDefault="00C62E17" w:rsidP="00C6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5C55" w:rsidRPr="00FF0E89" w:rsidRDefault="00715C55" w:rsidP="0071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E89">
              <w:rPr>
                <w:rFonts w:ascii="Times New Roman" w:hAnsi="Times New Roman" w:cs="Times New Roman"/>
                <w:sz w:val="28"/>
                <w:szCs w:val="28"/>
              </w:rPr>
              <w:t>доц. Е.В. Сажина,</w:t>
            </w:r>
          </w:p>
          <w:p w:rsidR="00715C55" w:rsidRDefault="00715C55" w:rsidP="0071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715C55" w:rsidRPr="00D83687" w:rsidRDefault="00715C55" w:rsidP="00FF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5C55" w:rsidRDefault="00715C55" w:rsidP="0071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FF0E89" w:rsidRPr="00D83687" w:rsidRDefault="00FF0E89" w:rsidP="001B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Насон</w:t>
            </w:r>
            <w:proofErr w:type="spellEnd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2F6C" w:rsidRPr="00D83687" w:rsidRDefault="00562F6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1E2F42" w:rsidRPr="00D83687" w:rsidRDefault="00FF0E89" w:rsidP="0071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</w:tc>
      </w:tr>
      <w:tr w:rsidR="001E2F42" w:rsidTr="00562F6C">
        <w:tc>
          <w:tcPr>
            <w:tcW w:w="567" w:type="dxa"/>
          </w:tcPr>
          <w:p w:rsidR="001E2F42" w:rsidRDefault="00E42DEA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3" w:type="dxa"/>
          </w:tcPr>
          <w:p w:rsidR="001E2F42" w:rsidRPr="00D83687" w:rsidRDefault="001E2F42" w:rsidP="006D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Подготовка статей по результатам научно-исследовательской работы студентов-участников СНИЛ для публикации</w:t>
            </w:r>
            <w:r w:rsidR="001109E3"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687">
              <w:rPr>
                <w:rFonts w:ascii="Times New Roman" w:hAnsi="Times New Roman" w:cs="Times New Roman"/>
                <w:sz w:val="28"/>
              </w:rPr>
              <w:t xml:space="preserve">в отечественных и зарубежных сборниках научных трудов </w:t>
            </w:r>
          </w:p>
        </w:tc>
        <w:tc>
          <w:tcPr>
            <w:tcW w:w="1450" w:type="dxa"/>
          </w:tcPr>
          <w:p w:rsidR="001E2F42" w:rsidRPr="00D83687" w:rsidRDefault="00FF0E8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1109E3" w:rsidRDefault="001109E3" w:rsidP="0011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3687" w:rsidRPr="00FF0E89" w:rsidRDefault="00D83687" w:rsidP="00D8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E89">
              <w:rPr>
                <w:rFonts w:ascii="Times New Roman" w:hAnsi="Times New Roman" w:cs="Times New Roman"/>
                <w:sz w:val="28"/>
                <w:szCs w:val="28"/>
              </w:rPr>
              <w:t>доц. Е.В. Сажина,</w:t>
            </w:r>
          </w:p>
          <w:p w:rsidR="001109E3" w:rsidRDefault="001109E3" w:rsidP="0011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FF0E89" w:rsidRDefault="00FF0E89" w:rsidP="00FF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87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D836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2F42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1E2F42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Насон</w:t>
            </w:r>
            <w:proofErr w:type="spellEnd"/>
          </w:p>
        </w:tc>
      </w:tr>
      <w:tr w:rsidR="001E2F42" w:rsidTr="00562F6C">
        <w:tc>
          <w:tcPr>
            <w:tcW w:w="567" w:type="dxa"/>
          </w:tcPr>
          <w:p w:rsidR="001E2F42" w:rsidRDefault="00A47B24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3" w:type="dxa"/>
          </w:tcPr>
          <w:p w:rsidR="001E2F42" w:rsidRDefault="001E2F42" w:rsidP="006D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D8"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мастер-классах по использованию современных педагогических технологий в обучении иностранным языкам, проводимых учителями-новаторами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средних образовательных учреждений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Гомеля и Гомельской области </w:t>
            </w:r>
          </w:p>
          <w:p w:rsidR="00D05FDF" w:rsidRDefault="00D05FDF" w:rsidP="006D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E2F42" w:rsidRPr="00702C39" w:rsidRDefault="00FF0E8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C62E17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1E2F42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Гуд, </w:t>
            </w:r>
          </w:p>
          <w:p w:rsidR="00F6719E" w:rsidRDefault="001B1D84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3A6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F4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F6719E" w:rsidRPr="00A0589C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589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1E2F42" w:rsidRDefault="001E2F42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Ахраменко</w:t>
            </w:r>
            <w:proofErr w:type="spellEnd"/>
          </w:p>
          <w:p w:rsidR="00715C55" w:rsidRDefault="00715C55" w:rsidP="0071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E3" w:rsidTr="00562F6C">
        <w:tc>
          <w:tcPr>
            <w:tcW w:w="567" w:type="dxa"/>
          </w:tcPr>
          <w:p w:rsidR="001109E3" w:rsidRDefault="00D83687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B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3" w:type="dxa"/>
          </w:tcPr>
          <w:p w:rsidR="001109E3" w:rsidRDefault="001109E3" w:rsidP="0007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научно-практический семинар «Методы лингвистических исследований»</w:t>
            </w:r>
          </w:p>
        </w:tc>
        <w:tc>
          <w:tcPr>
            <w:tcW w:w="1450" w:type="dxa"/>
          </w:tcPr>
          <w:p w:rsidR="001109E3" w:rsidRDefault="00FF0E89" w:rsidP="0007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1109E3" w:rsidRDefault="001109E3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 w:rsidR="00716A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6A27" w:rsidRPr="00C62E17" w:rsidRDefault="00716A27" w:rsidP="0071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716A27" w:rsidRDefault="00716A27" w:rsidP="0071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</w:p>
          <w:p w:rsidR="00716A27" w:rsidRPr="0034462B" w:rsidRDefault="00716A27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E89" w:rsidTr="00562F6C">
        <w:tc>
          <w:tcPr>
            <w:tcW w:w="567" w:type="dxa"/>
          </w:tcPr>
          <w:p w:rsidR="00FF0E89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3" w:type="dxa"/>
          </w:tcPr>
          <w:p w:rsidR="00FF0E89" w:rsidRDefault="007D133C" w:rsidP="0032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72C90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и магистрантов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Международной студенческой</w:t>
            </w:r>
            <w:r w:rsidR="00FF0E89" w:rsidRPr="00FF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E89" w:rsidRPr="00FF0E89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</w:t>
            </w:r>
            <w:r w:rsidR="00FF0E89" w:rsidRPr="00FF0E8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овместно со студентами</w:t>
            </w:r>
            <w:r w:rsidR="00FF0E89" w:rsidRPr="00FF0E89">
              <w:rPr>
                <w:rFonts w:ascii="Times New Roman" w:hAnsi="Times New Roman" w:cs="Times New Roman"/>
                <w:sz w:val="28"/>
                <w:szCs w:val="28"/>
              </w:rPr>
              <w:t xml:space="preserve"> МГОУ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FF0E89" w:rsidRPr="00FF0E8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05FDF" w:rsidRPr="00FF0E89" w:rsidRDefault="00D05FDF" w:rsidP="0032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11439" w:rsidRDefault="00FF0E89" w:rsidP="00FE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8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F0E89" w:rsidRPr="00FF0E89" w:rsidRDefault="00FF0E89" w:rsidP="00FE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325302" w:rsidRDefault="00325302" w:rsidP="00325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FF0E89" w:rsidRPr="00FF0E89" w:rsidRDefault="00325302" w:rsidP="00325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</w:tc>
      </w:tr>
      <w:tr w:rsidR="00FF0E89" w:rsidTr="00562F6C">
        <w:tc>
          <w:tcPr>
            <w:tcW w:w="567" w:type="dxa"/>
          </w:tcPr>
          <w:p w:rsidR="00FF0E89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3" w:type="dxa"/>
          </w:tcPr>
          <w:p w:rsidR="00AA3DE0" w:rsidRDefault="00FF0E89" w:rsidP="00391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E1C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семинар </w:t>
            </w:r>
            <w:r w:rsidR="0034462B" w:rsidRPr="00550E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1566" w:rsidRPr="00550E1C">
              <w:rPr>
                <w:rFonts w:ascii="Times New Roman" w:hAnsi="Times New Roman" w:cs="Times New Roman"/>
                <w:sz w:val="28"/>
                <w:szCs w:val="28"/>
              </w:rPr>
              <w:t>Профессиональное сопровождение развития личности»</w:t>
            </w:r>
          </w:p>
          <w:p w:rsidR="00D05FDF" w:rsidRPr="00550E1C" w:rsidRDefault="00D05FDF" w:rsidP="00391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11439" w:rsidRPr="00550E1C" w:rsidRDefault="00FF0E89" w:rsidP="0007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1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F0E89" w:rsidRPr="00550E1C" w:rsidRDefault="00F604B5" w:rsidP="0007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E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6" w:type="dxa"/>
          </w:tcPr>
          <w:p w:rsidR="00FF0E89" w:rsidRPr="0034462B" w:rsidRDefault="00FF0E89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</w:p>
        </w:tc>
      </w:tr>
      <w:tr w:rsidR="00FF0E89" w:rsidTr="00562F6C">
        <w:tc>
          <w:tcPr>
            <w:tcW w:w="567" w:type="dxa"/>
          </w:tcPr>
          <w:p w:rsidR="00FF0E89" w:rsidRDefault="00FF0E8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3" w:type="dxa"/>
          </w:tcPr>
          <w:p w:rsidR="00FF0E89" w:rsidRPr="003A726B" w:rsidRDefault="00FF0E89" w:rsidP="007F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студенческого конкурса </w:t>
            </w:r>
            <w:r w:rsidRPr="003A7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художественного перевода «</w:t>
            </w:r>
            <w:r w:rsidR="007F0FCA" w:rsidRPr="003A7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Отражение</w:t>
            </w:r>
            <w:r w:rsidRPr="003A7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3A726B">
              <w:rPr>
                <w:rFonts w:ascii="Times New Roman" w:hAnsi="Times New Roman" w:cs="Times New Roman"/>
                <w:sz w:val="28"/>
                <w:szCs w:val="28"/>
              </w:rPr>
              <w:t xml:space="preserve"> на факультете иностранных языков</w:t>
            </w:r>
          </w:p>
        </w:tc>
        <w:tc>
          <w:tcPr>
            <w:tcW w:w="1450" w:type="dxa"/>
          </w:tcPr>
          <w:p w:rsidR="00877F71" w:rsidRDefault="00FF0E8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F0E89" w:rsidRDefault="00F604B5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FF0E89" w:rsidRPr="00C62E17" w:rsidRDefault="00FF0E89" w:rsidP="00BA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FF0E89" w:rsidRDefault="00FF0E89" w:rsidP="00BA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="00172C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0E89" w:rsidRPr="00C62E17" w:rsidRDefault="00FF0E89" w:rsidP="00763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FF0E89" w:rsidRDefault="00FF0E89" w:rsidP="00BA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Познякова</w:t>
            </w:r>
          </w:p>
        </w:tc>
      </w:tr>
      <w:tr w:rsidR="00172C90" w:rsidTr="00562F6C">
        <w:tc>
          <w:tcPr>
            <w:tcW w:w="567" w:type="dxa"/>
          </w:tcPr>
          <w:p w:rsidR="00172C90" w:rsidRDefault="00A47B24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3" w:type="dxa"/>
          </w:tcPr>
          <w:p w:rsidR="00172C90" w:rsidRPr="009F5D09" w:rsidRDefault="00D05FDF" w:rsidP="00D0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научно-практический семинар «Актуальные проблемы современной науки о переводе»</w:t>
            </w:r>
          </w:p>
        </w:tc>
        <w:tc>
          <w:tcPr>
            <w:tcW w:w="1450" w:type="dxa"/>
          </w:tcPr>
          <w:p w:rsidR="00172C90" w:rsidRDefault="00A47B24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55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4B5"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A47B24" w:rsidRPr="00C62E17" w:rsidRDefault="00A47B24" w:rsidP="00A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172C90" w:rsidRDefault="00A47B24" w:rsidP="00A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Познякова,</w:t>
            </w:r>
          </w:p>
          <w:p w:rsidR="00D3550F" w:rsidRPr="00C62E17" w:rsidRDefault="00D3550F" w:rsidP="00D3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D3550F" w:rsidRDefault="00D3550F" w:rsidP="00A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5FDF" w:rsidRDefault="00D05FDF" w:rsidP="00A4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</w:p>
          <w:p w:rsidR="00A47B24" w:rsidRPr="00C62E17" w:rsidRDefault="00A47B24" w:rsidP="00A4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E89" w:rsidTr="00562F6C">
        <w:tc>
          <w:tcPr>
            <w:tcW w:w="567" w:type="dxa"/>
          </w:tcPr>
          <w:p w:rsidR="00FF0E89" w:rsidRDefault="00FF0E8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A3D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3" w:type="dxa"/>
          </w:tcPr>
          <w:p w:rsidR="00FF0E89" w:rsidRPr="001109E3" w:rsidRDefault="00FF0E89" w:rsidP="00110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F806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XLVII</w:t>
            </w:r>
            <w:r w:rsidR="00D355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877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06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 xml:space="preserve">аучной студенческой конференции в рамках Дней студенческой науки по проблемам лингвистики и методики преподавания иностранных языков </w:t>
            </w:r>
          </w:p>
        </w:tc>
        <w:tc>
          <w:tcPr>
            <w:tcW w:w="1450" w:type="dxa"/>
          </w:tcPr>
          <w:p w:rsidR="00FF0E89" w:rsidRPr="009004D4" w:rsidRDefault="00FF0E8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="00F604B5"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FF0E89" w:rsidRDefault="00FF0E89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FF0E89" w:rsidRDefault="00FF0E89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0E89" w:rsidRPr="00C62E17" w:rsidRDefault="00FF0E89" w:rsidP="0011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FF0E89" w:rsidRDefault="00FF0E89" w:rsidP="0011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0E89" w:rsidRDefault="00FF0E89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FF0E89" w:rsidRDefault="00FF0E89" w:rsidP="0011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</w:tc>
      </w:tr>
      <w:tr w:rsidR="00A47B24" w:rsidTr="00562F6C">
        <w:tc>
          <w:tcPr>
            <w:tcW w:w="567" w:type="dxa"/>
          </w:tcPr>
          <w:p w:rsidR="00A47B24" w:rsidRDefault="00CF18F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3" w:type="dxa"/>
          </w:tcPr>
          <w:p w:rsidR="00A47B24" w:rsidRPr="00E50BE3" w:rsidRDefault="00A47B24" w:rsidP="00716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E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«Актуальные проблемы </w:t>
            </w:r>
            <w:proofErr w:type="spellStart"/>
            <w:r w:rsidR="00716A27">
              <w:rPr>
                <w:rFonts w:ascii="Times New Roman" w:hAnsi="Times New Roman" w:cs="Times New Roman"/>
                <w:sz w:val="28"/>
                <w:szCs w:val="28"/>
              </w:rPr>
              <w:t>прагма</w:t>
            </w:r>
            <w:r w:rsidRPr="00E50BE3">
              <w:rPr>
                <w:rFonts w:ascii="Times New Roman" w:hAnsi="Times New Roman" w:cs="Times New Roman"/>
                <w:sz w:val="28"/>
                <w:szCs w:val="28"/>
              </w:rPr>
              <w:t>лингвистики</w:t>
            </w:r>
            <w:proofErr w:type="spellEnd"/>
            <w:r w:rsidRPr="00E50B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0" w:type="dxa"/>
          </w:tcPr>
          <w:p w:rsidR="00A47B24" w:rsidRPr="00E50BE3" w:rsidRDefault="00877F71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BE3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="00F604B5" w:rsidRPr="00E50B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6" w:type="dxa"/>
          </w:tcPr>
          <w:p w:rsidR="00CF18F9" w:rsidRDefault="00CF18F9" w:rsidP="00CF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18F9" w:rsidRPr="00FF0E89" w:rsidRDefault="00A0589C" w:rsidP="00CF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Е.В. Сажина</w:t>
            </w:r>
          </w:p>
          <w:p w:rsidR="00A47B24" w:rsidRDefault="00A47B24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E89" w:rsidTr="00562F6C">
        <w:tc>
          <w:tcPr>
            <w:tcW w:w="567" w:type="dxa"/>
          </w:tcPr>
          <w:p w:rsidR="00FF0E89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3" w:type="dxa"/>
          </w:tcPr>
          <w:p w:rsidR="00FF0E89" w:rsidRDefault="00FF0E89" w:rsidP="0007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716A27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социолингвистических исследований»</w:t>
            </w:r>
          </w:p>
          <w:p w:rsidR="00FF0E89" w:rsidRDefault="00FF0E89" w:rsidP="0007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FF0E89" w:rsidRDefault="00FF0E89" w:rsidP="0007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604B5"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FF0E89" w:rsidRPr="00C62E17" w:rsidRDefault="00FF0E89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FF0E89" w:rsidRPr="0034462B" w:rsidRDefault="00FF0E89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</w:p>
        </w:tc>
      </w:tr>
      <w:tr w:rsidR="00FF0E89" w:rsidTr="00562F6C">
        <w:tc>
          <w:tcPr>
            <w:tcW w:w="567" w:type="dxa"/>
          </w:tcPr>
          <w:p w:rsidR="00FF0E89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8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3" w:type="dxa"/>
          </w:tcPr>
          <w:p w:rsidR="00817072" w:rsidRDefault="00FF0E89" w:rsidP="00391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56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исследовательских проектов </w:t>
            </w:r>
            <w:r w:rsidR="00391566" w:rsidRPr="00391566">
              <w:rPr>
                <w:rFonts w:ascii="Times New Roman" w:hAnsi="Times New Roman" w:cs="Times New Roman"/>
                <w:sz w:val="28"/>
                <w:szCs w:val="28"/>
              </w:rPr>
              <w:t>«Иностранные языки в диалоге культур»</w:t>
            </w:r>
          </w:p>
          <w:p w:rsidR="00391566" w:rsidRPr="00391566" w:rsidRDefault="00391566" w:rsidP="00391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FF0E89" w:rsidRPr="00391566" w:rsidRDefault="00FF0E89" w:rsidP="0007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56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604B5" w:rsidRPr="003915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6" w:type="dxa"/>
          </w:tcPr>
          <w:p w:rsidR="00FF0E89" w:rsidRDefault="00FF0E89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0E89" w:rsidRPr="00C62E17" w:rsidRDefault="00FF0E89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Колоцей</w:t>
            </w:r>
            <w:proofErr w:type="spellEnd"/>
          </w:p>
        </w:tc>
      </w:tr>
      <w:tr w:rsidR="00BD423A" w:rsidTr="00562F6C">
        <w:tc>
          <w:tcPr>
            <w:tcW w:w="567" w:type="dxa"/>
          </w:tcPr>
          <w:p w:rsidR="00BD423A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8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3" w:type="dxa"/>
          </w:tcPr>
          <w:p w:rsidR="00BD423A" w:rsidRDefault="00BD423A" w:rsidP="007A3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«Актуальные проблемы английской и американской литературы»</w:t>
            </w:r>
          </w:p>
        </w:tc>
        <w:tc>
          <w:tcPr>
            <w:tcW w:w="1450" w:type="dxa"/>
          </w:tcPr>
          <w:p w:rsidR="00BD423A" w:rsidRDefault="00211439" w:rsidP="0007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604B5"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BD423A" w:rsidRDefault="00BD423A" w:rsidP="00BD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BD423A" w:rsidRDefault="00BD423A" w:rsidP="00BD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D423A" w:rsidRPr="001109E3" w:rsidRDefault="00BD423A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F0E89" w:rsidTr="00562F6C">
        <w:tc>
          <w:tcPr>
            <w:tcW w:w="567" w:type="dxa"/>
          </w:tcPr>
          <w:p w:rsidR="00FF0E89" w:rsidRDefault="00CF18F9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3" w:type="dxa"/>
          </w:tcPr>
          <w:p w:rsidR="00FF0E89" w:rsidRPr="00550E1C" w:rsidRDefault="00FF0E89" w:rsidP="00391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566">
              <w:rPr>
                <w:rFonts w:ascii="Times New Roman" w:hAnsi="Times New Roman" w:cs="Times New Roman"/>
                <w:sz w:val="28"/>
                <w:szCs w:val="28"/>
              </w:rPr>
              <w:t>Стендовая сессия (магистранты)</w:t>
            </w:r>
            <w:r w:rsidR="00391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E1C" w:rsidRPr="00550E1C">
              <w:rPr>
                <w:rFonts w:ascii="Times New Roman" w:hAnsi="Times New Roman" w:cs="Times New Roman"/>
                <w:sz w:val="28"/>
                <w:szCs w:val="28"/>
              </w:rPr>
              <w:t xml:space="preserve">«Лингвистические и </w:t>
            </w:r>
            <w:proofErr w:type="spellStart"/>
            <w:r w:rsidR="00550E1C" w:rsidRPr="00550E1C"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 w:rsidR="00550E1C" w:rsidRPr="00550E1C">
              <w:rPr>
                <w:rFonts w:ascii="Times New Roman" w:hAnsi="Times New Roman" w:cs="Times New Roman"/>
                <w:sz w:val="28"/>
                <w:szCs w:val="28"/>
              </w:rPr>
              <w:t xml:space="preserve"> аспекты иностранного языка»</w:t>
            </w:r>
          </w:p>
          <w:p w:rsidR="00550E1C" w:rsidRPr="00391566" w:rsidRDefault="00550E1C" w:rsidP="00391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FF0E89" w:rsidRPr="00391566" w:rsidRDefault="00FF0E89" w:rsidP="0007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5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F0E89" w:rsidRPr="00391566" w:rsidRDefault="00F604B5" w:rsidP="0007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56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6" w:type="dxa"/>
          </w:tcPr>
          <w:p w:rsidR="006F38CC" w:rsidRDefault="006F38CC" w:rsidP="006F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0E89" w:rsidRPr="00C62E17" w:rsidRDefault="00FF0E89" w:rsidP="002E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E17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FF0E89" w:rsidRDefault="00FF0E89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34462B"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  <w:p w:rsidR="00FF0E89" w:rsidRPr="00C62E17" w:rsidRDefault="00FF0E89" w:rsidP="00075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8CC" w:rsidTr="00562F6C">
        <w:tc>
          <w:tcPr>
            <w:tcW w:w="567" w:type="dxa"/>
          </w:tcPr>
          <w:p w:rsidR="006F38CC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3" w:type="dxa"/>
          </w:tcPr>
          <w:p w:rsidR="006F38CC" w:rsidRDefault="006F38CC" w:rsidP="00075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 иностранному языку»</w:t>
            </w:r>
          </w:p>
        </w:tc>
        <w:tc>
          <w:tcPr>
            <w:tcW w:w="1450" w:type="dxa"/>
          </w:tcPr>
          <w:p w:rsidR="006F38CC" w:rsidRDefault="006F38CC" w:rsidP="00075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604B5"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6F38CC" w:rsidRPr="001C03DD" w:rsidRDefault="006F38CC" w:rsidP="006F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D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6F38CC" w:rsidRPr="001C03DD" w:rsidRDefault="006F38CC" w:rsidP="006F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D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1C03DD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1C03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38CC" w:rsidRPr="001C03DD" w:rsidRDefault="006F38CC" w:rsidP="00FE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D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Pr="001C03DD" w:rsidRDefault="006F38CC" w:rsidP="00FE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1C03DD"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</w:tc>
      </w:tr>
      <w:tr w:rsidR="006F38CC" w:rsidTr="00562F6C">
        <w:tc>
          <w:tcPr>
            <w:tcW w:w="567" w:type="dxa"/>
          </w:tcPr>
          <w:p w:rsidR="006F38CC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3" w:type="dxa"/>
          </w:tcPr>
          <w:p w:rsidR="006F38CC" w:rsidRPr="001109E3" w:rsidRDefault="006F38CC" w:rsidP="0032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 xml:space="preserve">убликация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студенческой </w:t>
            </w: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конференции и статей в сборниках студенческих трудов «Дни студенческой науки» и «Творчество молодых</w:t>
            </w:r>
            <w:r w:rsidR="0034462B" w:rsidRPr="0034462B">
              <w:rPr>
                <w:rFonts w:ascii="Times New Roman" w:hAnsi="Times New Roman" w:cs="Times New Roman"/>
                <w:sz w:val="28"/>
                <w:szCs w:val="28"/>
              </w:rPr>
              <w:t xml:space="preserve"> ’</w:t>
            </w:r>
            <w:r w:rsidR="0032530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0" w:type="dxa"/>
          </w:tcPr>
          <w:p w:rsidR="006F38CC" w:rsidRDefault="006F38CC" w:rsidP="003A62D8">
            <w:pPr>
              <w:ind w:left="66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F38CC" w:rsidRDefault="00F604B5" w:rsidP="003A62D8">
            <w:pPr>
              <w:ind w:left="66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6F38CC" w:rsidRPr="001C03DD" w:rsidRDefault="006F38CC" w:rsidP="006F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D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Pr="001C03DD" w:rsidRDefault="006F38CC" w:rsidP="006F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D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1C03DD">
              <w:rPr>
                <w:rFonts w:ascii="Times New Roman" w:hAnsi="Times New Roman" w:cs="Times New Roman"/>
                <w:sz w:val="28"/>
                <w:szCs w:val="28"/>
              </w:rPr>
              <w:t>Насон</w:t>
            </w:r>
            <w:proofErr w:type="spellEnd"/>
            <w:r w:rsidRPr="001C03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38CC" w:rsidRPr="001C03DD" w:rsidRDefault="006F38CC" w:rsidP="006F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D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  <w:p w:rsidR="006F38CC" w:rsidRPr="001C03DD" w:rsidRDefault="006F38CC" w:rsidP="006F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D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1C03DD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1C03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38CC" w:rsidRPr="001C03DD" w:rsidRDefault="006F38CC" w:rsidP="00FE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3DD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Pr="001C03DD" w:rsidRDefault="0034462B" w:rsidP="00FE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</w:tc>
      </w:tr>
      <w:tr w:rsidR="006F38CC" w:rsidTr="00562F6C">
        <w:tc>
          <w:tcPr>
            <w:tcW w:w="567" w:type="dxa"/>
          </w:tcPr>
          <w:p w:rsidR="006F38CC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8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3" w:type="dxa"/>
          </w:tcPr>
          <w:p w:rsidR="006F38CC" w:rsidRPr="001109E3" w:rsidRDefault="00E50BE3" w:rsidP="006D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6F38CC" w:rsidRPr="001109E3">
              <w:rPr>
                <w:rFonts w:ascii="Times New Roman" w:hAnsi="Times New Roman" w:cs="Times New Roman"/>
                <w:sz w:val="28"/>
                <w:szCs w:val="28"/>
              </w:rPr>
              <w:t xml:space="preserve"> на лучший студенческий научно-исследовательский проект по методике преподавания иностранных языков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38CC" w:rsidRPr="001109E3">
              <w:rPr>
                <w:rFonts w:ascii="Times New Roman" w:hAnsi="Times New Roman" w:cs="Times New Roman"/>
                <w:sz w:val="28"/>
                <w:szCs w:val="28"/>
              </w:rPr>
              <w:t>по результатам преддипломной практики</w:t>
            </w:r>
            <w:r w:rsidR="00877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302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вторым</w:t>
            </w:r>
            <w:r w:rsidR="00325302">
              <w:rPr>
                <w:rFonts w:ascii="Times New Roman" w:hAnsi="Times New Roman" w:cs="Times New Roman"/>
                <w:sz w:val="28"/>
                <w:szCs w:val="28"/>
              </w:rPr>
              <w:t xml:space="preserve"> языком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5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E1C" w:rsidRPr="00550E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50E1C" w:rsidRPr="00550E1C">
              <w:rPr>
                <w:rFonts w:ascii="Times New Roman" w:hAnsi="Times New Roman" w:cs="Times New Roman"/>
                <w:sz w:val="28"/>
                <w:szCs w:val="28"/>
              </w:rPr>
              <w:t>Самоопре</w:t>
            </w:r>
            <w:proofErr w:type="spellEnd"/>
            <w:r w:rsidR="00D05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E1C" w:rsidRPr="00550E1C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proofErr w:type="gramEnd"/>
            <w:r w:rsidR="00550E1C" w:rsidRPr="00550E1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в профессиональной деятельности: теория и практика»</w:t>
            </w:r>
          </w:p>
        </w:tc>
        <w:tc>
          <w:tcPr>
            <w:tcW w:w="1450" w:type="dxa"/>
          </w:tcPr>
          <w:p w:rsidR="006F38CC" w:rsidRDefault="006F38CC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F38CC" w:rsidRDefault="00F604B5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3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Гуд, 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Ахраменко</w:t>
            </w:r>
          </w:p>
        </w:tc>
      </w:tr>
      <w:tr w:rsidR="006F38CC" w:rsidTr="00562F6C">
        <w:tc>
          <w:tcPr>
            <w:tcW w:w="567" w:type="dxa"/>
          </w:tcPr>
          <w:p w:rsidR="006F38CC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8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3" w:type="dxa"/>
          </w:tcPr>
          <w:p w:rsidR="006F38CC" w:rsidRPr="003A62D8" w:rsidRDefault="006F38CC" w:rsidP="00550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D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 w:rsidR="00D05FDF">
              <w:rPr>
                <w:rFonts w:ascii="Times New Roman" w:hAnsi="Times New Roman" w:cs="Times New Roman"/>
                <w:sz w:val="28"/>
                <w:szCs w:val="28"/>
              </w:rPr>
              <w:t>для иностранных студентов</w:t>
            </w:r>
            <w:r w:rsidRPr="003A62D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прохождения педагогической </w:t>
            </w:r>
            <w:r w:rsidRPr="00550E1C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="00550E1C" w:rsidRPr="00550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</w:tcPr>
          <w:p w:rsidR="006F38CC" w:rsidRDefault="006F38CC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Гуд, 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817072" w:rsidRPr="00CF18F9" w:rsidRDefault="006714F0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</w:p>
        </w:tc>
      </w:tr>
      <w:tr w:rsidR="006F38CC" w:rsidTr="00562F6C">
        <w:tc>
          <w:tcPr>
            <w:tcW w:w="567" w:type="dxa"/>
          </w:tcPr>
          <w:p w:rsidR="006F38CC" w:rsidRDefault="00AA3DE0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F1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3" w:type="dxa"/>
          </w:tcPr>
          <w:p w:rsidR="006F38CC" w:rsidRPr="003A62D8" w:rsidRDefault="006F38CC" w:rsidP="006D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D8">
              <w:rPr>
                <w:rFonts w:ascii="Times New Roman" w:eastAsia="Calibri" w:hAnsi="Times New Roman" w:cs="Times New Roman"/>
                <w:sz w:val="28"/>
              </w:rPr>
              <w:t>Внедрение результатов НИРС в учебно-воспитательный процесс</w:t>
            </w:r>
            <w:r w:rsidRPr="003A62D8">
              <w:rPr>
                <w:rFonts w:ascii="Times New Roman" w:hAnsi="Times New Roman" w:cs="Times New Roman"/>
                <w:sz w:val="28"/>
              </w:rPr>
              <w:t xml:space="preserve"> и подготовка Актов о внедрении</w:t>
            </w:r>
          </w:p>
        </w:tc>
        <w:tc>
          <w:tcPr>
            <w:tcW w:w="1450" w:type="dxa"/>
          </w:tcPr>
          <w:p w:rsidR="006F38CC" w:rsidRPr="004D23CC" w:rsidRDefault="006F38CC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Гуд, 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38CC" w:rsidRDefault="006F38CC" w:rsidP="0011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Default="006F38CC" w:rsidP="0011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Насон</w:t>
            </w:r>
            <w:proofErr w:type="spellEnd"/>
          </w:p>
          <w:p w:rsidR="006F38CC" w:rsidRDefault="006F38CC" w:rsidP="0056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8CC" w:rsidTr="00562F6C">
        <w:tc>
          <w:tcPr>
            <w:tcW w:w="567" w:type="dxa"/>
          </w:tcPr>
          <w:p w:rsidR="006F38CC" w:rsidRDefault="006F38CC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8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3" w:type="dxa"/>
          </w:tcPr>
          <w:p w:rsidR="006F38CC" w:rsidRPr="001109E3" w:rsidRDefault="006F38CC" w:rsidP="00F60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Представление лучших научных работ по лингвистике и методике преподавания иностранных языков на Республиканский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студенческих научных работ 201</w:t>
            </w:r>
            <w:r w:rsidR="00F60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50" w:type="dxa"/>
          </w:tcPr>
          <w:p w:rsidR="006F38CC" w:rsidRPr="001109E3" w:rsidRDefault="006F38CC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6F38CC" w:rsidRPr="001109E3" w:rsidRDefault="00F604B5" w:rsidP="006D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6F38CC" w:rsidRDefault="006F38CC" w:rsidP="00C6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доц. Л.И. </w:t>
            </w:r>
            <w:proofErr w:type="spellStart"/>
            <w:r w:rsidRPr="001109E3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 w:rsidRPr="001109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38CC" w:rsidRPr="001109E3" w:rsidRDefault="006F38CC" w:rsidP="00C6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Е.В. Сажина,</w:t>
            </w:r>
          </w:p>
          <w:p w:rsidR="006F38CC" w:rsidRDefault="00D3550F" w:rsidP="0011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доц. А.А</w:t>
            </w:r>
            <w:r w:rsidR="00F83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3438" w:rsidRPr="001109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Кирюшкина,</w:t>
            </w:r>
          </w:p>
          <w:p w:rsidR="006F38CC" w:rsidRPr="001109E3" w:rsidRDefault="006F38CC" w:rsidP="003A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9E3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</w:p>
          <w:p w:rsidR="006F38CC" w:rsidRPr="001109E3" w:rsidRDefault="006F38CC" w:rsidP="003A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Насон</w:t>
            </w:r>
            <w:proofErr w:type="spellEnd"/>
          </w:p>
          <w:p w:rsidR="006F38CC" w:rsidRPr="001109E3" w:rsidRDefault="006F38CC" w:rsidP="0011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F42" w:rsidRDefault="001E2F42" w:rsidP="001E2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F42" w:rsidRDefault="001E2F42" w:rsidP="00211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39" w:rsidRPr="00211439" w:rsidRDefault="00211439" w:rsidP="00211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к.п.н.,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Богатикова</w:t>
      </w:r>
      <w:proofErr w:type="spellEnd"/>
    </w:p>
    <w:p w:rsidR="00211439" w:rsidRP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39" w:rsidRP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СНИЛ</w:t>
      </w:r>
    </w:p>
    <w:p w:rsid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</w:p>
    <w:p w:rsid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</w:t>
      </w:r>
    </w:p>
    <w:p w:rsid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Насон</w:t>
      </w:r>
      <w:proofErr w:type="spellEnd"/>
    </w:p>
    <w:p w:rsid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86C" w:rsidRDefault="003B586C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Томашук</w:t>
      </w:r>
      <w:proofErr w:type="spellEnd"/>
    </w:p>
    <w:p w:rsidR="00211439" w:rsidRDefault="00211439" w:rsidP="0021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1439" w:rsidSect="007B6910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D8B"/>
    <w:rsid w:val="00057600"/>
    <w:rsid w:val="001109E3"/>
    <w:rsid w:val="00172C90"/>
    <w:rsid w:val="00181D8B"/>
    <w:rsid w:val="001B1D84"/>
    <w:rsid w:val="001C03DD"/>
    <w:rsid w:val="001E2F42"/>
    <w:rsid w:val="001F6371"/>
    <w:rsid w:val="00211439"/>
    <w:rsid w:val="00262BE8"/>
    <w:rsid w:val="002A5D74"/>
    <w:rsid w:val="002E1D63"/>
    <w:rsid w:val="002E4B70"/>
    <w:rsid w:val="00325302"/>
    <w:rsid w:val="00330B41"/>
    <w:rsid w:val="0034462B"/>
    <w:rsid w:val="00391566"/>
    <w:rsid w:val="003A62D8"/>
    <w:rsid w:val="003A726B"/>
    <w:rsid w:val="003B586C"/>
    <w:rsid w:val="003E2672"/>
    <w:rsid w:val="00412171"/>
    <w:rsid w:val="0041289F"/>
    <w:rsid w:val="004400E1"/>
    <w:rsid w:val="00465256"/>
    <w:rsid w:val="004A6D46"/>
    <w:rsid w:val="004D5A84"/>
    <w:rsid w:val="00550E1C"/>
    <w:rsid w:val="00562F6C"/>
    <w:rsid w:val="00576AB5"/>
    <w:rsid w:val="006714F0"/>
    <w:rsid w:val="006F38CC"/>
    <w:rsid w:val="006F3A20"/>
    <w:rsid w:val="00715C55"/>
    <w:rsid w:val="00716A27"/>
    <w:rsid w:val="00763E60"/>
    <w:rsid w:val="0079532F"/>
    <w:rsid w:val="007A3494"/>
    <w:rsid w:val="007A38D3"/>
    <w:rsid w:val="007D133C"/>
    <w:rsid w:val="007F0FCA"/>
    <w:rsid w:val="00817072"/>
    <w:rsid w:val="0082695F"/>
    <w:rsid w:val="00877F71"/>
    <w:rsid w:val="00892B04"/>
    <w:rsid w:val="009131F1"/>
    <w:rsid w:val="009F5D09"/>
    <w:rsid w:val="00A0589C"/>
    <w:rsid w:val="00A47B24"/>
    <w:rsid w:val="00AA3DE0"/>
    <w:rsid w:val="00AD0847"/>
    <w:rsid w:val="00B40272"/>
    <w:rsid w:val="00BA1AF4"/>
    <w:rsid w:val="00BA3ACE"/>
    <w:rsid w:val="00BD423A"/>
    <w:rsid w:val="00C14594"/>
    <w:rsid w:val="00C62E17"/>
    <w:rsid w:val="00CF18F9"/>
    <w:rsid w:val="00D0323A"/>
    <w:rsid w:val="00D05FDF"/>
    <w:rsid w:val="00D3550F"/>
    <w:rsid w:val="00D83687"/>
    <w:rsid w:val="00D84AEE"/>
    <w:rsid w:val="00DB41C8"/>
    <w:rsid w:val="00E40BF3"/>
    <w:rsid w:val="00E42DEA"/>
    <w:rsid w:val="00E50BE3"/>
    <w:rsid w:val="00E66F1F"/>
    <w:rsid w:val="00EB400D"/>
    <w:rsid w:val="00EF26F0"/>
    <w:rsid w:val="00F509F7"/>
    <w:rsid w:val="00F604B5"/>
    <w:rsid w:val="00F6719E"/>
    <w:rsid w:val="00F806E9"/>
    <w:rsid w:val="00F83438"/>
    <w:rsid w:val="00FB1FA8"/>
    <w:rsid w:val="00FF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field-value">
    <w:name w:val="b-message-head__field-value"/>
    <w:rsid w:val="001E2F42"/>
    <w:rPr>
      <w:rFonts w:cs="Times New Roman"/>
    </w:rPr>
  </w:style>
  <w:style w:type="character" w:customStyle="1" w:styleId="apple-converted-space">
    <w:name w:val="apple-converted-space"/>
    <w:basedOn w:val="a0"/>
    <w:rsid w:val="0087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field-value">
    <w:name w:val="b-message-head__field-value"/>
    <w:rsid w:val="001E2F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7AE01-34F2-4A44-B66D-12F26ECD1C42}"/>
</file>

<file path=customXml/itemProps2.xml><?xml version="1.0" encoding="utf-8"?>
<ds:datastoreItem xmlns:ds="http://schemas.openxmlformats.org/officeDocument/2006/customXml" ds:itemID="{06F1AD17-3A77-439A-AB46-DDF089CDEF02}"/>
</file>

<file path=customXml/itemProps3.xml><?xml version="1.0" encoding="utf-8"?>
<ds:datastoreItem xmlns:ds="http://schemas.openxmlformats.org/officeDocument/2006/customXml" ds:itemID="{91E3B4E1-957E-4ECC-9C98-087A68BC4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HomePC</cp:lastModifiedBy>
  <cp:revision>34</cp:revision>
  <dcterms:created xsi:type="dcterms:W3CDTF">2016-09-14T12:04:00Z</dcterms:created>
  <dcterms:modified xsi:type="dcterms:W3CDTF">2018-11-19T19:16:00Z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